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31822" w14:textId="266CF0B0" w:rsidR="00D30804" w:rsidRPr="0008411B" w:rsidRDefault="002F4B6E" w:rsidP="00D30804">
      <w:pPr>
        <w:rPr>
          <w:sz w:val="48"/>
          <w:szCs w:val="48"/>
        </w:rPr>
      </w:pPr>
      <w:r w:rsidRPr="00D30804">
        <w:rPr>
          <w:rFonts w:ascii="TimesNewRomanPSMT" w:hAnsi="TimesNewRomanPSMT" w:cs="TimesNewRomanPSMT"/>
          <w:b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FA2C3D" wp14:editId="060C718D">
                <wp:simplePos x="0" y="0"/>
                <wp:positionH relativeFrom="column">
                  <wp:posOffset>1491615</wp:posOffset>
                </wp:positionH>
                <wp:positionV relativeFrom="paragraph">
                  <wp:posOffset>-280670</wp:posOffset>
                </wp:positionV>
                <wp:extent cx="3296920" cy="1327785"/>
                <wp:effectExtent l="8890" t="12700" r="889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920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3EE0" w14:textId="77777777" w:rsidR="00D30804" w:rsidRPr="0008411B" w:rsidRDefault="00D30804" w:rsidP="00D30804">
                            <w:pPr>
                              <w:jc w:val="center"/>
                              <w:rPr>
                                <w:rFonts w:ascii="TimesNewRomanPSMT" w:hAnsi="TimesNewRomanPSMT" w:cs="TimesNewRomanPSM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48"/>
                                <w:szCs w:val="48"/>
                              </w:rPr>
                              <w:t>L’</w:t>
                            </w:r>
                            <w:r w:rsidRPr="0008411B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ADPEP30 </w:t>
                            </w:r>
                            <w:r w:rsidRPr="0008411B">
                              <w:rPr>
                                <w:rFonts w:ascii="TimesNewRomanPSMT" w:hAnsi="TimesNewRomanPSMT" w:cs="TimesNewRomanPSMT"/>
                                <w:b/>
                                <w:sz w:val="48"/>
                                <w:szCs w:val="48"/>
                              </w:rPr>
                              <w:t>recrute</w:t>
                            </w:r>
                          </w:p>
                          <w:p w14:paraId="2FB8CD79" w14:textId="77777777" w:rsidR="009154B1" w:rsidRDefault="00D30804" w:rsidP="00D30804">
                            <w:pPr>
                              <w:jc w:val="center"/>
                              <w:rPr>
                                <w:rFonts w:ascii="TimesNewRomanPSMT" w:hAnsi="TimesNewRomanPSMT" w:cs="TimesNewRomanPSMT"/>
                                <w:b/>
                                <w:sz w:val="48"/>
                                <w:szCs w:val="48"/>
                              </w:rPr>
                            </w:pPr>
                            <w:r w:rsidRPr="0008411B">
                              <w:rPr>
                                <w:rFonts w:ascii="TimesNewRomanPSMT" w:hAnsi="TimesNewRomanPSMT" w:cs="TimesNewRomanPSMT"/>
                                <w:b/>
                                <w:sz w:val="48"/>
                                <w:szCs w:val="48"/>
                              </w:rPr>
                              <w:t xml:space="preserve">pour le </w:t>
                            </w:r>
                          </w:p>
                          <w:p w14:paraId="5FAF7A57" w14:textId="77777777" w:rsidR="00D30804" w:rsidRPr="0008411B" w:rsidRDefault="00D30804" w:rsidP="00D3080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8411B">
                              <w:rPr>
                                <w:rFonts w:ascii="TimesNewRomanPSMT" w:hAnsi="TimesNewRomanPSMT" w:cs="TimesNewRomanPSMT"/>
                                <w:b/>
                                <w:sz w:val="48"/>
                                <w:szCs w:val="48"/>
                              </w:rPr>
                              <w:t xml:space="preserve">CMPP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48"/>
                                <w:szCs w:val="48"/>
                              </w:rPr>
                              <w:t xml:space="preserve">de </w:t>
                            </w:r>
                            <w:r w:rsidR="009154B1">
                              <w:rPr>
                                <w:rFonts w:ascii="TimesNewRomanPSMT" w:hAnsi="TimesNewRomanPSMT" w:cs="TimesNewRomanPSMT"/>
                                <w:b/>
                                <w:sz w:val="48"/>
                                <w:szCs w:val="48"/>
                              </w:rPr>
                              <w:t>Nîmes</w:t>
                            </w:r>
                          </w:p>
                          <w:p w14:paraId="69F53E35" w14:textId="77777777" w:rsidR="00D30804" w:rsidRDefault="00D3080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FA2C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.45pt;margin-top:-22.1pt;width:259.6pt;height:104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">
                <v:textbox style="mso-fit-shape-to-text:t">
                  <w:txbxContent>
                    <w:p w14:paraId="04403EE0" w14:textId="77777777" w:rsidR="00D30804" w:rsidRPr="0008411B" w:rsidRDefault="00D30804" w:rsidP="00D30804">
                      <w:pPr>
                        <w:jc w:val="center"/>
                        <w:rPr>
                          <w:rFonts w:ascii="TimesNewRomanPSMT" w:hAnsi="TimesNewRomanPSMT" w:cs="TimesNewRomanPSM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48"/>
                          <w:szCs w:val="48"/>
                        </w:rPr>
                        <w:t>L’</w:t>
                      </w:r>
                      <w:r w:rsidRPr="0008411B">
                        <w:rPr>
                          <w:rFonts w:ascii="TimesNewRomanPS-BoldMT" w:hAnsi="TimesNewRomanPS-BoldMT" w:cs="TimesNewRomanPS-BoldMT"/>
                          <w:b/>
                          <w:bCs/>
                          <w:sz w:val="48"/>
                          <w:szCs w:val="48"/>
                        </w:rPr>
                        <w:t xml:space="preserve">ADPEP30 </w:t>
                      </w:r>
                      <w:r w:rsidRPr="0008411B">
                        <w:rPr>
                          <w:rFonts w:ascii="TimesNewRomanPSMT" w:hAnsi="TimesNewRomanPSMT" w:cs="TimesNewRomanPSMT"/>
                          <w:b/>
                          <w:sz w:val="48"/>
                          <w:szCs w:val="48"/>
                        </w:rPr>
                        <w:t>recrute</w:t>
                      </w:r>
                    </w:p>
                    <w:p w14:paraId="2FB8CD79" w14:textId="77777777" w:rsidR="009154B1" w:rsidRDefault="00D30804" w:rsidP="00D30804">
                      <w:pPr>
                        <w:jc w:val="center"/>
                        <w:rPr>
                          <w:rFonts w:ascii="TimesNewRomanPSMT" w:hAnsi="TimesNewRomanPSMT" w:cs="TimesNewRomanPSMT"/>
                          <w:b/>
                          <w:sz w:val="48"/>
                          <w:szCs w:val="48"/>
                        </w:rPr>
                      </w:pPr>
                      <w:r w:rsidRPr="0008411B">
                        <w:rPr>
                          <w:rFonts w:ascii="TimesNewRomanPSMT" w:hAnsi="TimesNewRomanPSMT" w:cs="TimesNewRomanPSMT"/>
                          <w:b/>
                          <w:sz w:val="48"/>
                          <w:szCs w:val="48"/>
                        </w:rPr>
                        <w:t xml:space="preserve">pour le </w:t>
                      </w:r>
                    </w:p>
                    <w:p w14:paraId="5FAF7A57" w14:textId="77777777" w:rsidR="00D30804" w:rsidRPr="0008411B" w:rsidRDefault="00D30804" w:rsidP="00D3080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8411B">
                        <w:rPr>
                          <w:rFonts w:ascii="TimesNewRomanPSMT" w:hAnsi="TimesNewRomanPSMT" w:cs="TimesNewRomanPSMT"/>
                          <w:b/>
                          <w:sz w:val="48"/>
                          <w:szCs w:val="48"/>
                        </w:rPr>
                        <w:t xml:space="preserve">CMPP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48"/>
                          <w:szCs w:val="48"/>
                        </w:rPr>
                        <w:t xml:space="preserve">de </w:t>
                      </w:r>
                      <w:r w:rsidR="009154B1">
                        <w:rPr>
                          <w:rFonts w:ascii="TimesNewRomanPSMT" w:hAnsi="TimesNewRomanPSMT" w:cs="TimesNewRomanPSMT"/>
                          <w:b/>
                          <w:sz w:val="48"/>
                          <w:szCs w:val="48"/>
                        </w:rPr>
                        <w:t>Nîmes</w:t>
                      </w:r>
                    </w:p>
                    <w:p w14:paraId="69F53E35" w14:textId="77777777" w:rsidR="00D30804" w:rsidRDefault="00D30804"/>
                  </w:txbxContent>
                </v:textbox>
              </v:shape>
            </w:pict>
          </mc:Fallback>
        </mc:AlternateContent>
      </w:r>
      <w:r w:rsidRPr="002C1D2C">
        <w:rPr>
          <w:noProof/>
          <w:szCs w:val="20"/>
        </w:rPr>
        <w:drawing>
          <wp:inline distT="0" distB="0" distL="0" distR="0" wp14:anchorId="66FDEAD1" wp14:editId="27208458">
            <wp:extent cx="990600" cy="876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804" w:rsidRPr="00D30804">
        <w:rPr>
          <w:rFonts w:ascii="TimesNewRomanPS-BoldMT" w:hAnsi="TimesNewRomanPS-BoldMT" w:cs="TimesNewRomanPS-BoldMT"/>
          <w:b/>
          <w:bCs/>
          <w:sz w:val="48"/>
          <w:szCs w:val="48"/>
        </w:rPr>
        <w:t xml:space="preserve"> </w:t>
      </w:r>
      <w:r w:rsidR="009154B1">
        <w:rPr>
          <w:rFonts w:ascii="TimesNewRomanPS-BoldMT" w:hAnsi="TimesNewRomanPS-BoldMT" w:cs="TimesNewRomanPS-BoldMT"/>
          <w:b/>
          <w:bCs/>
          <w:sz w:val="48"/>
          <w:szCs w:val="48"/>
        </w:rPr>
        <w:tab/>
      </w:r>
      <w:r w:rsidR="009154B1">
        <w:rPr>
          <w:rFonts w:ascii="TimesNewRomanPS-BoldMT" w:hAnsi="TimesNewRomanPS-BoldMT" w:cs="TimesNewRomanPS-BoldMT"/>
          <w:b/>
          <w:bCs/>
          <w:sz w:val="48"/>
          <w:szCs w:val="48"/>
        </w:rPr>
        <w:tab/>
      </w:r>
      <w:r w:rsidR="009154B1">
        <w:rPr>
          <w:rFonts w:ascii="TimesNewRomanPS-BoldMT" w:hAnsi="TimesNewRomanPS-BoldMT" w:cs="TimesNewRomanPS-BoldMT"/>
          <w:b/>
          <w:bCs/>
          <w:sz w:val="48"/>
          <w:szCs w:val="48"/>
        </w:rPr>
        <w:tab/>
      </w:r>
      <w:r w:rsidR="009154B1">
        <w:rPr>
          <w:rFonts w:ascii="TimesNewRomanPS-BoldMT" w:hAnsi="TimesNewRomanPS-BoldMT" w:cs="TimesNewRomanPS-BoldMT"/>
          <w:b/>
          <w:bCs/>
          <w:sz w:val="48"/>
          <w:szCs w:val="48"/>
        </w:rPr>
        <w:tab/>
      </w:r>
      <w:r w:rsidR="009154B1">
        <w:rPr>
          <w:rFonts w:ascii="TimesNewRomanPS-BoldMT" w:hAnsi="TimesNewRomanPS-BoldMT" w:cs="TimesNewRomanPS-BoldMT"/>
          <w:b/>
          <w:bCs/>
          <w:sz w:val="48"/>
          <w:szCs w:val="48"/>
        </w:rPr>
        <w:tab/>
      </w:r>
      <w:r w:rsidR="009154B1">
        <w:rPr>
          <w:rFonts w:ascii="TimesNewRomanPS-BoldMT" w:hAnsi="TimesNewRomanPS-BoldMT" w:cs="TimesNewRomanPS-BoldMT"/>
          <w:b/>
          <w:bCs/>
          <w:sz w:val="48"/>
          <w:szCs w:val="48"/>
        </w:rPr>
        <w:tab/>
      </w:r>
      <w:r w:rsidR="009154B1">
        <w:rPr>
          <w:rFonts w:ascii="TimesNewRomanPS-BoldMT" w:hAnsi="TimesNewRomanPS-BoldMT" w:cs="TimesNewRomanPS-BoldMT"/>
          <w:b/>
          <w:bCs/>
          <w:sz w:val="48"/>
          <w:szCs w:val="48"/>
        </w:rPr>
        <w:tab/>
      </w:r>
      <w:r w:rsidR="009154B1">
        <w:rPr>
          <w:rFonts w:ascii="TimesNewRomanPS-BoldMT" w:hAnsi="TimesNewRomanPS-BoldMT" w:cs="TimesNewRomanPS-BoldMT"/>
          <w:b/>
          <w:bCs/>
          <w:sz w:val="48"/>
          <w:szCs w:val="48"/>
        </w:rPr>
        <w:tab/>
      </w:r>
      <w:r w:rsidR="009154B1">
        <w:rPr>
          <w:rFonts w:ascii="TimesNewRomanPS-BoldMT" w:hAnsi="TimesNewRomanPS-BoldMT" w:cs="TimesNewRomanPS-BoldMT"/>
          <w:b/>
          <w:bCs/>
          <w:sz w:val="48"/>
          <w:szCs w:val="48"/>
        </w:rPr>
        <w:tab/>
      </w:r>
      <w:r w:rsidR="009154B1">
        <w:rPr>
          <w:rFonts w:ascii="TimesNewRomanPS-BoldMT" w:hAnsi="TimesNewRomanPS-BoldMT" w:cs="TimesNewRomanPS-BoldMT"/>
          <w:b/>
          <w:bCs/>
          <w:sz w:val="48"/>
          <w:szCs w:val="48"/>
        </w:rPr>
        <w:tab/>
      </w:r>
      <w:r>
        <w:rPr>
          <w:noProof/>
        </w:rPr>
        <w:drawing>
          <wp:inline distT="0" distB="0" distL="0" distR="0" wp14:anchorId="36263AF4" wp14:editId="64D40AEB">
            <wp:extent cx="1047750" cy="1057275"/>
            <wp:effectExtent l="0" t="0" r="0" b="0"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1AB77" w14:textId="77777777" w:rsidR="00611780" w:rsidRDefault="00611780" w:rsidP="00D16B2B">
      <w:pPr>
        <w:jc w:val="center"/>
      </w:pPr>
    </w:p>
    <w:p w14:paraId="434BC946" w14:textId="77777777" w:rsidR="00980447" w:rsidRDefault="00980447" w:rsidP="00D16B2B">
      <w:pPr>
        <w:jc w:val="center"/>
      </w:pPr>
    </w:p>
    <w:p w14:paraId="4D75627D" w14:textId="77777777" w:rsidR="00980447" w:rsidRDefault="00980447" w:rsidP="00D16B2B">
      <w:pPr>
        <w:jc w:val="center"/>
      </w:pPr>
    </w:p>
    <w:p w14:paraId="2B502A01" w14:textId="77777777" w:rsidR="00980447" w:rsidRDefault="00B53AA5" w:rsidP="00B53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ind w:left="1416" w:hanging="1274"/>
        <w:jc w:val="center"/>
        <w:rPr>
          <w:b/>
          <w:sz w:val="32"/>
        </w:rPr>
      </w:pPr>
      <w:r w:rsidRPr="00AB1607">
        <w:rPr>
          <w:b/>
          <w:sz w:val="32"/>
        </w:rPr>
        <w:t>Un(e)</w:t>
      </w:r>
      <w:r w:rsidR="00071993">
        <w:rPr>
          <w:b/>
          <w:sz w:val="32"/>
        </w:rPr>
        <w:t xml:space="preserve"> assistant(e) de service social</w:t>
      </w:r>
      <w:r w:rsidR="00980447">
        <w:rPr>
          <w:b/>
          <w:sz w:val="32"/>
        </w:rPr>
        <w:t xml:space="preserve"> à</w:t>
      </w:r>
      <w:r>
        <w:rPr>
          <w:b/>
          <w:sz w:val="32"/>
        </w:rPr>
        <w:t xml:space="preserve"> temps partiel </w:t>
      </w:r>
    </w:p>
    <w:p w14:paraId="3D6844FA" w14:textId="77777777" w:rsidR="00B53AA5" w:rsidRDefault="00980447" w:rsidP="00B53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ind w:left="1416" w:hanging="1274"/>
        <w:jc w:val="center"/>
        <w:rPr>
          <w:b/>
          <w:sz w:val="32"/>
        </w:rPr>
      </w:pPr>
      <w:r>
        <w:rPr>
          <w:b/>
          <w:sz w:val="32"/>
        </w:rPr>
        <w:t>0.</w:t>
      </w:r>
      <w:r w:rsidR="009154B1">
        <w:rPr>
          <w:b/>
          <w:sz w:val="32"/>
        </w:rPr>
        <w:t>5</w:t>
      </w:r>
      <w:r>
        <w:rPr>
          <w:b/>
          <w:sz w:val="32"/>
        </w:rPr>
        <w:t xml:space="preserve">0 ETP </w:t>
      </w:r>
      <w:r w:rsidR="00B53AA5">
        <w:rPr>
          <w:b/>
          <w:sz w:val="32"/>
        </w:rPr>
        <w:t>(</w:t>
      </w:r>
      <w:r w:rsidR="009154B1">
        <w:rPr>
          <w:b/>
          <w:sz w:val="32"/>
        </w:rPr>
        <w:t xml:space="preserve">17h30 </w:t>
      </w:r>
      <w:r>
        <w:rPr>
          <w:b/>
          <w:sz w:val="32"/>
        </w:rPr>
        <w:t xml:space="preserve">heures </w:t>
      </w:r>
      <w:r w:rsidR="00B53AA5">
        <w:rPr>
          <w:b/>
          <w:sz w:val="32"/>
        </w:rPr>
        <w:t xml:space="preserve">hebdomadaires) </w:t>
      </w:r>
    </w:p>
    <w:p w14:paraId="642AF1C7" w14:textId="77777777" w:rsidR="00B53AA5" w:rsidRDefault="00B53AA5" w:rsidP="00B53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ind w:left="1416" w:hanging="1274"/>
        <w:jc w:val="center"/>
        <w:rPr>
          <w:b/>
          <w:sz w:val="32"/>
        </w:rPr>
      </w:pPr>
      <w:r>
        <w:rPr>
          <w:b/>
          <w:sz w:val="32"/>
        </w:rPr>
        <w:t xml:space="preserve">en </w:t>
      </w:r>
      <w:r w:rsidR="009154B1">
        <w:rPr>
          <w:b/>
          <w:sz w:val="32"/>
        </w:rPr>
        <w:t>contrat à durée indéterminée</w:t>
      </w:r>
    </w:p>
    <w:p w14:paraId="5E8A39A8" w14:textId="77777777" w:rsidR="00D30804" w:rsidRDefault="00D30804" w:rsidP="00D16B2B">
      <w:pPr>
        <w:jc w:val="center"/>
        <w:rPr>
          <w:sz w:val="28"/>
        </w:rPr>
      </w:pPr>
    </w:p>
    <w:p w14:paraId="77D2BE1D" w14:textId="77777777" w:rsidR="00980447" w:rsidRDefault="00980447" w:rsidP="00D16B2B">
      <w:pPr>
        <w:jc w:val="center"/>
        <w:rPr>
          <w:sz w:val="28"/>
        </w:rPr>
      </w:pPr>
    </w:p>
    <w:p w14:paraId="6AD467CD" w14:textId="77777777" w:rsidR="00980447" w:rsidRPr="00D30804" w:rsidRDefault="00980447" w:rsidP="00D16B2B">
      <w:pPr>
        <w:jc w:val="center"/>
        <w:rPr>
          <w:sz w:val="28"/>
        </w:rPr>
      </w:pPr>
    </w:p>
    <w:p w14:paraId="719F1AAE" w14:textId="77777777" w:rsidR="00EF3B31" w:rsidRPr="006F7656" w:rsidRDefault="00EF3B31" w:rsidP="00EF3B31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b/>
        </w:rPr>
      </w:pPr>
      <w:r w:rsidRPr="006F7656">
        <w:rPr>
          <w:b/>
        </w:rPr>
        <w:t>Description succincte du poste :</w:t>
      </w:r>
    </w:p>
    <w:p w14:paraId="7FCF851C" w14:textId="77777777" w:rsidR="006F7656" w:rsidRDefault="00EF3B31" w:rsidP="001C20D0">
      <w:pPr>
        <w:pStyle w:val="NormalWeb"/>
        <w:spacing w:before="0" w:beforeAutospacing="0" w:after="0" w:afterAutospacing="0" w:line="210" w:lineRule="atLeast"/>
        <w:jc w:val="both"/>
        <w:textAlignment w:val="baseline"/>
      </w:pPr>
      <w:r w:rsidRPr="006F7656">
        <w:t xml:space="preserve">Vous exercez au sein d’un CMPP (Centre Médico-Psycho-Pédagogique). </w:t>
      </w:r>
    </w:p>
    <w:p w14:paraId="573285C5" w14:textId="77777777" w:rsidR="00EF3B31" w:rsidRPr="006F7656" w:rsidRDefault="00EF3B31" w:rsidP="001C20D0">
      <w:pPr>
        <w:pStyle w:val="NormalWeb"/>
        <w:spacing w:before="0" w:beforeAutospacing="0" w:after="0" w:afterAutospacing="0" w:line="210" w:lineRule="atLeast"/>
        <w:jc w:val="both"/>
        <w:textAlignment w:val="baseline"/>
      </w:pPr>
      <w:r w:rsidRPr="006F7656">
        <w:t xml:space="preserve">Vous assurez votre mission auprès d’enfants et </w:t>
      </w:r>
      <w:r w:rsidRPr="00980447">
        <w:t xml:space="preserve">d’adolescents </w:t>
      </w:r>
      <w:r w:rsidRPr="00980447">
        <w:rPr>
          <w:bCs/>
        </w:rPr>
        <w:t>de 0 à 20 ans</w:t>
      </w:r>
      <w:r w:rsidRPr="00980447">
        <w:t xml:space="preserve"> et de</w:t>
      </w:r>
      <w:r w:rsidRPr="006F7656">
        <w:t xml:space="preserve"> leur famille au sein d’une équipe pluridisciplinaire d’une vingtaine de personnes sous la responsabilité </w:t>
      </w:r>
      <w:r w:rsidR="00B53AA5">
        <w:t>du Directeur et de la Directrice médicale</w:t>
      </w:r>
      <w:r w:rsidRPr="006F7656">
        <w:t xml:space="preserve"> du CMPP.</w:t>
      </w:r>
    </w:p>
    <w:p w14:paraId="4842C77C" w14:textId="77777777" w:rsidR="00EF3B31" w:rsidRPr="006F7656" w:rsidRDefault="00EF3B31" w:rsidP="00EF3B31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b/>
          <w:bCs/>
        </w:rPr>
      </w:pPr>
    </w:p>
    <w:p w14:paraId="44EBAF9F" w14:textId="77777777" w:rsidR="00EF3B31" w:rsidRPr="006F7656" w:rsidRDefault="00EF3B31" w:rsidP="00EF3B31">
      <w:pPr>
        <w:pStyle w:val="NormalWeb"/>
        <w:spacing w:before="0" w:beforeAutospacing="0" w:after="0" w:afterAutospacing="0" w:line="210" w:lineRule="atLeast"/>
        <w:jc w:val="both"/>
        <w:textAlignment w:val="baseline"/>
      </w:pPr>
      <w:r w:rsidRPr="006F7656">
        <w:rPr>
          <w:b/>
          <w:bCs/>
        </w:rPr>
        <w:t>Le temps de travail est dédié aux principales activités suivantes :</w:t>
      </w:r>
    </w:p>
    <w:p w14:paraId="20BD3CDB" w14:textId="77777777" w:rsidR="00980447" w:rsidRDefault="00071993" w:rsidP="00071993">
      <w:pPr>
        <w:pStyle w:val="NormalWeb"/>
        <w:spacing w:before="0" w:beforeAutospacing="0" w:after="0" w:afterAutospacing="0" w:line="210" w:lineRule="atLeast"/>
        <w:jc w:val="both"/>
        <w:textAlignment w:val="baseline"/>
      </w:pPr>
      <w:r w:rsidRPr="00071993">
        <w:t>L’Assistant</w:t>
      </w:r>
      <w:r w:rsidR="00980447">
        <w:t>(</w:t>
      </w:r>
      <w:r w:rsidRPr="00071993">
        <w:t>e</w:t>
      </w:r>
      <w:r w:rsidR="00980447">
        <w:t>)</w:t>
      </w:r>
      <w:r w:rsidRPr="00071993">
        <w:t xml:space="preserve"> de service social au CMPP intervient afin de faciliter les conditions d’accès aux soins, pour les familles en difficulté. </w:t>
      </w:r>
    </w:p>
    <w:p w14:paraId="16D46C16" w14:textId="77777777" w:rsidR="00980447" w:rsidRDefault="00980447" w:rsidP="00071993">
      <w:pPr>
        <w:pStyle w:val="NormalWeb"/>
        <w:spacing w:before="0" w:beforeAutospacing="0" w:after="0" w:afterAutospacing="0" w:line="210" w:lineRule="atLeast"/>
        <w:jc w:val="both"/>
        <w:textAlignment w:val="baseline"/>
      </w:pPr>
      <w:r>
        <w:t xml:space="preserve">Il (ou elle) </w:t>
      </w:r>
      <w:r w:rsidR="00071993" w:rsidRPr="00071993">
        <w:t xml:space="preserve">accompagne les familles dans leur accès aux droits sociaux et à la prise en charge du soin. </w:t>
      </w:r>
    </w:p>
    <w:p w14:paraId="6E434941" w14:textId="77777777" w:rsidR="00071993" w:rsidRPr="00071993" w:rsidRDefault="00980447" w:rsidP="00071993">
      <w:pPr>
        <w:pStyle w:val="NormalWeb"/>
        <w:spacing w:before="0" w:beforeAutospacing="0" w:after="0" w:afterAutospacing="0" w:line="210" w:lineRule="atLeast"/>
        <w:jc w:val="both"/>
        <w:textAlignment w:val="baseline"/>
      </w:pPr>
      <w:r>
        <w:t>Il (ou elle)</w:t>
      </w:r>
      <w:r w:rsidR="00071993" w:rsidRPr="00071993">
        <w:t xml:space="preserve"> fait le lien avec les partenaires du CMPP : écoles, établissements et services, institutions et administrations.</w:t>
      </w:r>
    </w:p>
    <w:p w14:paraId="265E2479" w14:textId="77777777" w:rsidR="00071993" w:rsidRDefault="00071993" w:rsidP="00EF3B31">
      <w:pPr>
        <w:pStyle w:val="NormalWeb"/>
        <w:spacing w:before="0" w:beforeAutospacing="0" w:after="0" w:afterAutospacing="0" w:line="210" w:lineRule="atLeast"/>
        <w:textAlignment w:val="baseline"/>
        <w:rPr>
          <w:b/>
          <w:bCs/>
        </w:rPr>
      </w:pPr>
    </w:p>
    <w:p w14:paraId="04A9F221" w14:textId="77777777" w:rsidR="00EF3B31" w:rsidRPr="006F7656" w:rsidRDefault="00EF3B31" w:rsidP="00EF3B31">
      <w:pPr>
        <w:pStyle w:val="NormalWeb"/>
        <w:spacing w:before="0" w:beforeAutospacing="0" w:after="0" w:afterAutospacing="0" w:line="210" w:lineRule="atLeast"/>
        <w:textAlignment w:val="baseline"/>
      </w:pPr>
      <w:r w:rsidRPr="006F7656">
        <w:rPr>
          <w:b/>
          <w:bCs/>
        </w:rPr>
        <w:t xml:space="preserve">Profil demandé : </w:t>
      </w:r>
    </w:p>
    <w:p w14:paraId="06BA8A00" w14:textId="77777777" w:rsidR="00B53AA5" w:rsidRDefault="00EF3B31" w:rsidP="00B53AA5">
      <w:r w:rsidRPr="006F7656">
        <w:t>•</w:t>
      </w:r>
      <w:r w:rsidR="006F7656">
        <w:t xml:space="preserve"> </w:t>
      </w:r>
      <w:r w:rsidR="00071993" w:rsidRPr="00071993">
        <w:rPr>
          <w:iCs/>
        </w:rPr>
        <w:t>Diplôme</w:t>
      </w:r>
      <w:r w:rsidR="00071993" w:rsidRPr="00071993">
        <w:t xml:space="preserve"> d'Etat d'</w:t>
      </w:r>
      <w:r w:rsidR="00071993" w:rsidRPr="00071993">
        <w:rPr>
          <w:iCs/>
        </w:rPr>
        <w:t>assistant</w:t>
      </w:r>
      <w:r w:rsidR="00071993" w:rsidRPr="00071993">
        <w:t xml:space="preserve"> de service </w:t>
      </w:r>
      <w:r w:rsidR="00071993" w:rsidRPr="00071993">
        <w:rPr>
          <w:iCs/>
        </w:rPr>
        <w:t>social</w:t>
      </w:r>
    </w:p>
    <w:p w14:paraId="3D4CC358" w14:textId="77777777" w:rsidR="00071993" w:rsidRDefault="00EF3B31" w:rsidP="00071993">
      <w:pPr>
        <w:autoSpaceDE w:val="0"/>
        <w:autoSpaceDN w:val="0"/>
        <w:adjustRightInd w:val="0"/>
        <w:jc w:val="both"/>
      </w:pPr>
      <w:r w:rsidRPr="006F7656">
        <w:t>•</w:t>
      </w:r>
      <w:r w:rsidR="006F7656">
        <w:t xml:space="preserve"> </w:t>
      </w:r>
      <w:r w:rsidR="00071993">
        <w:t xml:space="preserve">Une </w:t>
      </w:r>
      <w:r w:rsidR="00071993" w:rsidRPr="00907608">
        <w:t>connaissance du secteur médico-socia</w:t>
      </w:r>
      <w:r w:rsidR="00071993">
        <w:t>l, des dispositifs de protection de l’enfance et des services chargés de leur mise en œuvre est exigée</w:t>
      </w:r>
    </w:p>
    <w:p w14:paraId="44EEDA4A" w14:textId="77777777" w:rsidR="00071993" w:rsidRPr="00071993" w:rsidRDefault="00071993" w:rsidP="00071993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6F7656">
        <w:t>•</w:t>
      </w:r>
      <w:r>
        <w:t xml:space="preserve"> Une</w:t>
      </w:r>
      <w:r w:rsidRPr="00071993">
        <w:t xml:space="preserve"> connaissance de base des théories du développement psychoaffectif de l’enfant et de l’adolescent et de ses pathologies</w:t>
      </w:r>
      <w:r>
        <w:t xml:space="preserve"> serait appréciée</w:t>
      </w:r>
    </w:p>
    <w:p w14:paraId="1A392220" w14:textId="77777777" w:rsidR="00EF3B31" w:rsidRPr="006F7656" w:rsidRDefault="00EF3B31" w:rsidP="00071993">
      <w:pPr>
        <w:pStyle w:val="NormalWeb"/>
        <w:spacing w:before="0" w:beforeAutospacing="0" w:after="0" w:afterAutospacing="0" w:line="210" w:lineRule="atLeast"/>
        <w:textAlignment w:val="baseline"/>
      </w:pPr>
      <w:r w:rsidRPr="006F7656">
        <w:br/>
      </w:r>
      <w:r w:rsidRPr="006F7656">
        <w:rPr>
          <w:b/>
          <w:bCs/>
        </w:rPr>
        <w:t>Lieu d’exécution habituel du contrat de travail :</w:t>
      </w:r>
    </w:p>
    <w:p w14:paraId="1CDEE5EA" w14:textId="77777777" w:rsidR="00EF3B31" w:rsidRPr="006F7656" w:rsidRDefault="00EF3B31" w:rsidP="00EF3B31">
      <w:pPr>
        <w:pStyle w:val="NormalWeb"/>
        <w:spacing w:before="0" w:beforeAutospacing="0" w:after="0" w:afterAutospacing="0" w:line="210" w:lineRule="atLeast"/>
        <w:jc w:val="both"/>
        <w:textAlignment w:val="baseline"/>
      </w:pPr>
      <w:r w:rsidRPr="006F7656">
        <w:t xml:space="preserve">CMPP de </w:t>
      </w:r>
      <w:r w:rsidR="009154B1">
        <w:t>Nîmes</w:t>
      </w:r>
      <w:r w:rsidR="00980447">
        <w:t xml:space="preserve"> et ses antennes (</w:t>
      </w:r>
      <w:r w:rsidR="009154B1">
        <w:t>Nîmes Ouest et Vauvert</w:t>
      </w:r>
      <w:r w:rsidR="00980447">
        <w:t>)</w:t>
      </w:r>
    </w:p>
    <w:p w14:paraId="2E271601" w14:textId="77777777" w:rsidR="00EF3B31" w:rsidRPr="006F7656" w:rsidRDefault="00EF3B31" w:rsidP="00EF3B31">
      <w:pPr>
        <w:pStyle w:val="NormalWeb"/>
        <w:spacing w:before="0" w:beforeAutospacing="0" w:after="0" w:afterAutospacing="0" w:line="210" w:lineRule="atLeast"/>
        <w:jc w:val="both"/>
        <w:textAlignment w:val="baseline"/>
      </w:pPr>
    </w:p>
    <w:p w14:paraId="2C83EF98" w14:textId="77777777" w:rsidR="00EF3B31" w:rsidRPr="006F7656" w:rsidRDefault="00EF3B31" w:rsidP="00EF3B31">
      <w:pPr>
        <w:pStyle w:val="NormalWeb"/>
        <w:spacing w:before="0" w:beforeAutospacing="0" w:after="0" w:afterAutospacing="0" w:line="210" w:lineRule="atLeast"/>
        <w:jc w:val="both"/>
        <w:textAlignment w:val="baseline"/>
      </w:pPr>
      <w:r w:rsidRPr="006F7656">
        <w:rPr>
          <w:b/>
          <w:bCs/>
        </w:rPr>
        <w:t>Rémunération :</w:t>
      </w:r>
    </w:p>
    <w:p w14:paraId="5C8B5BC8" w14:textId="77777777" w:rsidR="006F7656" w:rsidRDefault="00EF3B31" w:rsidP="00EF3B31">
      <w:pPr>
        <w:pStyle w:val="NormalWeb"/>
        <w:spacing w:before="0" w:beforeAutospacing="0" w:after="0" w:afterAutospacing="0" w:line="210" w:lineRule="atLeast"/>
        <w:jc w:val="both"/>
        <w:textAlignment w:val="baseline"/>
      </w:pPr>
      <w:r w:rsidRPr="006F7656">
        <w:t>Selon grille Convention</w:t>
      </w:r>
      <w:r w:rsidR="006F7656">
        <w:t xml:space="preserve"> Collective </w:t>
      </w:r>
      <w:r w:rsidRPr="006F7656">
        <w:t>1966</w:t>
      </w:r>
      <w:r w:rsidR="00B53AA5">
        <w:t xml:space="preserve"> </w:t>
      </w:r>
      <w:r w:rsidR="00B53AA5" w:rsidRPr="00B53AA5">
        <w:t>avec une reprise d’ancienneté dans les conditions prévues par cette convention.</w:t>
      </w:r>
    </w:p>
    <w:p w14:paraId="694CDF05" w14:textId="77777777" w:rsidR="00980447" w:rsidRDefault="00980447" w:rsidP="00EF3B31">
      <w:pPr>
        <w:pStyle w:val="NormalWeb"/>
        <w:spacing w:before="0" w:beforeAutospacing="0" w:after="0" w:afterAutospacing="0" w:line="210" w:lineRule="atLeast"/>
        <w:jc w:val="both"/>
        <w:textAlignment w:val="baseline"/>
      </w:pPr>
    </w:p>
    <w:p w14:paraId="4514BB14" w14:textId="77777777" w:rsidR="00980447" w:rsidRDefault="00980447" w:rsidP="00EF3B31">
      <w:pPr>
        <w:pStyle w:val="NormalWeb"/>
        <w:spacing w:before="0" w:beforeAutospacing="0" w:after="0" w:afterAutospacing="0" w:line="210" w:lineRule="atLeast"/>
        <w:jc w:val="both"/>
        <w:textAlignment w:val="baseline"/>
      </w:pPr>
    </w:p>
    <w:p w14:paraId="4759B632" w14:textId="77777777" w:rsidR="00D16B2B" w:rsidRDefault="00D30804" w:rsidP="00EF3B31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sz w:val="28"/>
        </w:rPr>
      </w:pPr>
      <w:r>
        <w:rPr>
          <w:sz w:val="28"/>
        </w:rPr>
        <w:t>-------------------------------------------------------------------------------------------------</w:t>
      </w:r>
    </w:p>
    <w:p w14:paraId="57AF8463" w14:textId="77777777" w:rsidR="00D16B2B" w:rsidRPr="000B2107" w:rsidRDefault="00D16B2B" w:rsidP="00D16B2B">
      <w:pPr>
        <w:jc w:val="center"/>
        <w:rPr>
          <w:sz w:val="28"/>
        </w:rPr>
      </w:pPr>
      <w:r w:rsidRPr="000B2107">
        <w:rPr>
          <w:sz w:val="28"/>
        </w:rPr>
        <w:t>Merci d’envoyer CV et lettre de motivation à :</w:t>
      </w:r>
    </w:p>
    <w:p w14:paraId="0376BD35" w14:textId="77777777" w:rsidR="004D25B7" w:rsidRPr="004D25B7" w:rsidRDefault="004D25B7" w:rsidP="004D25B7">
      <w:pPr>
        <w:autoSpaceDE w:val="0"/>
        <w:autoSpaceDN w:val="0"/>
        <w:adjustRightInd w:val="0"/>
        <w:jc w:val="center"/>
        <w:rPr>
          <w:sz w:val="28"/>
        </w:rPr>
      </w:pPr>
      <w:r w:rsidRPr="004D25B7">
        <w:rPr>
          <w:sz w:val="28"/>
        </w:rPr>
        <w:t>Monsieur le directeur</w:t>
      </w:r>
    </w:p>
    <w:p w14:paraId="7D455BAA" w14:textId="77777777" w:rsidR="004D25B7" w:rsidRPr="004D25B7" w:rsidRDefault="004D25B7" w:rsidP="004D25B7">
      <w:pPr>
        <w:autoSpaceDE w:val="0"/>
        <w:autoSpaceDN w:val="0"/>
        <w:adjustRightInd w:val="0"/>
        <w:jc w:val="center"/>
        <w:rPr>
          <w:sz w:val="28"/>
        </w:rPr>
      </w:pPr>
      <w:r w:rsidRPr="004D25B7">
        <w:rPr>
          <w:sz w:val="28"/>
        </w:rPr>
        <w:t>CENTRE MEDICO PSYCHO PEDAGOGIQUE</w:t>
      </w:r>
    </w:p>
    <w:p w14:paraId="68DA788C" w14:textId="77777777" w:rsidR="004D25B7" w:rsidRDefault="009154B1" w:rsidP="004D25B7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8 rue Saint Charles</w:t>
      </w:r>
    </w:p>
    <w:p w14:paraId="204F935D" w14:textId="77777777" w:rsidR="009154B1" w:rsidRPr="004D25B7" w:rsidRDefault="009154B1" w:rsidP="004D25B7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30000 NIMES</w:t>
      </w:r>
    </w:p>
    <w:p w14:paraId="27D51DF8" w14:textId="77777777" w:rsidR="004D25B7" w:rsidRPr="004D25B7" w:rsidRDefault="004D25B7" w:rsidP="004D25B7">
      <w:pPr>
        <w:autoSpaceDE w:val="0"/>
        <w:autoSpaceDN w:val="0"/>
        <w:adjustRightInd w:val="0"/>
        <w:jc w:val="center"/>
        <w:rPr>
          <w:sz w:val="28"/>
        </w:rPr>
      </w:pPr>
      <w:r w:rsidRPr="004D25B7">
        <w:rPr>
          <w:sz w:val="28"/>
        </w:rPr>
        <w:t xml:space="preserve">Tél : 04 </w:t>
      </w:r>
      <w:r w:rsidR="009154B1">
        <w:rPr>
          <w:sz w:val="28"/>
        </w:rPr>
        <w:t>66 67 32 53</w:t>
      </w:r>
    </w:p>
    <w:p w14:paraId="35EB7C00" w14:textId="77777777" w:rsidR="004D25B7" w:rsidRPr="004D25B7" w:rsidRDefault="004D25B7" w:rsidP="004D25B7">
      <w:pPr>
        <w:autoSpaceDE w:val="0"/>
        <w:autoSpaceDN w:val="0"/>
        <w:adjustRightInd w:val="0"/>
        <w:jc w:val="center"/>
        <w:rPr>
          <w:sz w:val="28"/>
        </w:rPr>
      </w:pPr>
      <w:r w:rsidRPr="004D25B7">
        <w:rPr>
          <w:sz w:val="28"/>
        </w:rPr>
        <w:t xml:space="preserve">e mail : </w:t>
      </w:r>
      <w:hyperlink r:id="rId10" w:history="1">
        <w:r w:rsidR="009154B1" w:rsidRPr="000D77E9">
          <w:rPr>
            <w:rStyle w:val="Lienhypertexte"/>
            <w:sz w:val="28"/>
          </w:rPr>
          <w:t>cmpp.nimes@adpep30.org</w:t>
        </w:r>
      </w:hyperlink>
    </w:p>
    <w:p w14:paraId="2600DBBA" w14:textId="77777777" w:rsidR="00D16B2B" w:rsidRPr="000B2107" w:rsidRDefault="00D16B2B" w:rsidP="00980447">
      <w:pPr>
        <w:jc w:val="center"/>
        <w:rPr>
          <w:b/>
          <w:sz w:val="28"/>
        </w:rPr>
      </w:pPr>
    </w:p>
    <w:sectPr w:rsidR="00D16B2B" w:rsidRPr="000B2107" w:rsidSect="00B53AA5">
      <w:pgSz w:w="11900" w:h="16840"/>
      <w:pgMar w:top="709" w:right="701" w:bottom="426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2AABE" w14:textId="77777777" w:rsidR="00161AA7" w:rsidRDefault="00161AA7">
      <w:r>
        <w:separator/>
      </w:r>
    </w:p>
  </w:endnote>
  <w:endnote w:type="continuationSeparator" w:id="0">
    <w:p w14:paraId="7432DDDB" w14:textId="77777777" w:rsidR="00161AA7" w:rsidRDefault="0016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lba Super"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9B290" w14:textId="77777777" w:rsidR="00161AA7" w:rsidRDefault="00161AA7">
      <w:r>
        <w:separator/>
      </w:r>
    </w:p>
  </w:footnote>
  <w:footnote w:type="continuationSeparator" w:id="0">
    <w:p w14:paraId="4B0862E0" w14:textId="77777777" w:rsidR="00161AA7" w:rsidRDefault="00161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714D3"/>
    <w:multiLevelType w:val="hybridMultilevel"/>
    <w:tmpl w:val="CBCC0418"/>
    <w:lvl w:ilvl="0" w:tplc="040C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7981046">
      <w:start w:val="3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MS Reference Specialty" w:eastAsia="Alba Super" w:hAnsi="MS Reference Specialty" w:cs="Alba Super" w:hint="default"/>
      </w:rPr>
    </w:lvl>
    <w:lvl w:ilvl="2" w:tplc="040C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D65385B"/>
    <w:multiLevelType w:val="hybridMultilevel"/>
    <w:tmpl w:val="28B0634C"/>
    <w:lvl w:ilvl="0" w:tplc="4E9661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F9"/>
    <w:rsid w:val="00071993"/>
    <w:rsid w:val="00095DAF"/>
    <w:rsid w:val="00161AA7"/>
    <w:rsid w:val="001C20D0"/>
    <w:rsid w:val="00235849"/>
    <w:rsid w:val="002F4B6E"/>
    <w:rsid w:val="004362DC"/>
    <w:rsid w:val="00454DF6"/>
    <w:rsid w:val="004D25B7"/>
    <w:rsid w:val="004E65EC"/>
    <w:rsid w:val="005411FA"/>
    <w:rsid w:val="00582A55"/>
    <w:rsid w:val="00583DA4"/>
    <w:rsid w:val="00611780"/>
    <w:rsid w:val="006266D4"/>
    <w:rsid w:val="006D654F"/>
    <w:rsid w:val="006F7656"/>
    <w:rsid w:val="007919A3"/>
    <w:rsid w:val="00881B74"/>
    <w:rsid w:val="009154B1"/>
    <w:rsid w:val="00930FC9"/>
    <w:rsid w:val="00980447"/>
    <w:rsid w:val="009A6B50"/>
    <w:rsid w:val="00AB4EAA"/>
    <w:rsid w:val="00B53AA5"/>
    <w:rsid w:val="00BE5B94"/>
    <w:rsid w:val="00C8707A"/>
    <w:rsid w:val="00D16B2B"/>
    <w:rsid w:val="00D30804"/>
    <w:rsid w:val="00DD4C48"/>
    <w:rsid w:val="00E347DD"/>
    <w:rsid w:val="00EF3B31"/>
    <w:rsid w:val="00F03298"/>
    <w:rsid w:val="00F410DE"/>
    <w:rsid w:val="00FB0F7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C84B4E"/>
  <w15:chartTrackingRefBased/>
  <w15:docId w15:val="{896B7778-3ABA-4085-9208-4563F9A8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BC4DD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C4DDE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unhideWhenUsed/>
    <w:rsid w:val="000B210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8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308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F3B31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EF3B31"/>
    <w:rPr>
      <w:b/>
      <w:bCs/>
    </w:rPr>
  </w:style>
  <w:style w:type="paragraph" w:styleId="Paragraphedeliste">
    <w:name w:val="List Paragraph"/>
    <w:basedOn w:val="Normal"/>
    <w:uiPriority w:val="34"/>
    <w:qFormat/>
    <w:rsid w:val="00B53AA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071993"/>
  </w:style>
  <w:style w:type="character" w:styleId="Accentuation">
    <w:name w:val="Emphasis"/>
    <w:uiPriority w:val="20"/>
    <w:qFormat/>
    <w:rsid w:val="00071993"/>
    <w:rPr>
      <w:i/>
      <w:iCs/>
    </w:rPr>
  </w:style>
  <w:style w:type="character" w:styleId="Mentionnonrsolue">
    <w:name w:val="Unresolved Mention"/>
    <w:uiPriority w:val="99"/>
    <w:semiHidden/>
    <w:unhideWhenUsed/>
    <w:rsid w:val="00980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4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mpp.nimes@adpep30.org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jpg@01DA29BF.5D14AF6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EMPLOI à MI-TEMPS</vt:lpstr>
      <vt:lpstr>EMPLOI à MI-TEMPS</vt:lpstr>
    </vt:vector>
  </TitlesOfParts>
  <Company>cmpp</Company>
  <LinksUpToDate>false</LinksUpToDate>
  <CharactersWithSpaces>1849</CharactersWithSpaces>
  <SharedDoc>false</SharedDoc>
  <HLinks>
    <vt:vector size="12" baseType="variant">
      <vt:variant>
        <vt:i4>8192025</vt:i4>
      </vt:variant>
      <vt:variant>
        <vt:i4>3</vt:i4>
      </vt:variant>
      <vt:variant>
        <vt:i4>0</vt:i4>
      </vt:variant>
      <vt:variant>
        <vt:i4>5</vt:i4>
      </vt:variant>
      <vt:variant>
        <vt:lpwstr>mailto:cmpp.nimes@adpep30.org</vt:lpwstr>
      </vt:variant>
      <vt:variant>
        <vt:lpwstr/>
      </vt:variant>
      <vt:variant>
        <vt:i4>7929880</vt:i4>
      </vt:variant>
      <vt:variant>
        <vt:i4>2137</vt:i4>
      </vt:variant>
      <vt:variant>
        <vt:i4>1026</vt:i4>
      </vt:variant>
      <vt:variant>
        <vt:i4>1</vt:i4>
      </vt:variant>
      <vt:variant>
        <vt:lpwstr>cid:image001.jpg@01DA29BF.5D14AF60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EMPLOI à MI-TEMPS</dc:title>
  <dc:subject/>
  <dc:creator>Démo</dc:creator>
  <cp:keywords/>
  <cp:lastModifiedBy>ARDESS Occitanie</cp:lastModifiedBy>
  <cp:revision>2</cp:revision>
  <dcterms:created xsi:type="dcterms:W3CDTF">2023-12-14T16:07:00Z</dcterms:created>
  <dcterms:modified xsi:type="dcterms:W3CDTF">2023-12-14T16:07:00Z</dcterms:modified>
</cp:coreProperties>
</file>